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D00" w:rsidRDefault="00241D00" w:rsidP="00241D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5</w:t>
      </w:r>
      <w:bookmarkStart w:id="0" w:name="_GoBack"/>
      <w:bookmarkEnd w:id="0"/>
    </w:p>
    <w:p w:rsidR="00C820E2" w:rsidRPr="000A2EB2" w:rsidRDefault="000A2EB2" w:rsidP="000A2E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EB2">
        <w:rPr>
          <w:rFonts w:ascii="Times New Roman" w:hAnsi="Times New Roman" w:cs="Times New Roman"/>
          <w:b/>
          <w:sz w:val="28"/>
          <w:szCs w:val="28"/>
        </w:rPr>
        <w:t>Изменение КТП на время дистанционного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544"/>
        <w:gridCol w:w="3827"/>
        <w:gridCol w:w="2410"/>
        <w:gridCol w:w="2977"/>
      </w:tblGrid>
      <w:tr w:rsidR="005F60FE" w:rsidTr="005F60FE">
        <w:tc>
          <w:tcPr>
            <w:tcW w:w="1384" w:type="dxa"/>
          </w:tcPr>
          <w:p w:rsidR="005F60FE" w:rsidRPr="000A2EB2" w:rsidRDefault="005F60FE" w:rsidP="000A2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занятия,</w:t>
            </w:r>
          </w:p>
          <w:p w:rsidR="005F60FE" w:rsidRPr="000A2EB2" w:rsidRDefault="005F60FE" w:rsidP="000A2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4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Тема и ресурс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(учебник:</w:t>
            </w:r>
            <w:proofErr w:type="gramEnd"/>
          </w:p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сраница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параграф, и т.п.),</w:t>
            </w:r>
          </w:p>
          <w:p w:rsidR="005F60FE" w:rsidRPr="000A2EB2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презентация, урок на образовательной платформе и т.д.)</w:t>
            </w:r>
          </w:p>
        </w:tc>
        <w:tc>
          <w:tcPr>
            <w:tcW w:w="3827" w:type="dxa"/>
          </w:tcPr>
          <w:p w:rsidR="005F60FE" w:rsidRPr="000A2EB2" w:rsidRDefault="005F60FE" w:rsidP="000A2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Задание для детей</w:t>
            </w:r>
          </w:p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(решить примеры, написать конспект, ответить на вопросы 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.д.)</w:t>
            </w:r>
          </w:p>
        </w:tc>
        <w:tc>
          <w:tcPr>
            <w:tcW w:w="2410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 работы</w:t>
            </w:r>
          </w:p>
          <w:p w:rsidR="005F60FE" w:rsidRPr="000A2EB2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sz w:val="28"/>
                <w:szCs w:val="28"/>
              </w:rPr>
              <w:t>(дата следующего урока)</w:t>
            </w:r>
          </w:p>
        </w:tc>
        <w:tc>
          <w:tcPr>
            <w:tcW w:w="297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b/>
                <w:sz w:val="28"/>
                <w:szCs w:val="28"/>
              </w:rPr>
              <w:t>Форма сдачи заданий</w:t>
            </w:r>
          </w:p>
          <w:p w:rsidR="005F60FE" w:rsidRPr="000A2EB2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EB2">
              <w:rPr>
                <w:rFonts w:ascii="Times New Roman" w:hAnsi="Times New Roman" w:cs="Times New Roman"/>
                <w:sz w:val="28"/>
                <w:szCs w:val="28"/>
              </w:rPr>
              <w:t xml:space="preserve">(телефон,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proofErr w:type="gramStart"/>
            <w:r w:rsidRPr="000A2EB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</w:p>
          <w:p w:rsidR="005F60FE" w:rsidRPr="000A2EB2" w:rsidRDefault="005F60FE" w:rsidP="005F6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2EB2">
              <w:rPr>
                <w:rFonts w:ascii="Times New Roman" w:hAnsi="Times New Roman" w:cs="Times New Roman"/>
                <w:sz w:val="28"/>
                <w:szCs w:val="28"/>
              </w:rPr>
              <w:t>нлайн в индивидуальном режиме)</w:t>
            </w:r>
            <w:proofErr w:type="gramEnd"/>
          </w:p>
        </w:tc>
      </w:tr>
      <w:tr w:rsidR="005F60FE" w:rsidTr="005F60FE">
        <w:tc>
          <w:tcPr>
            <w:tcW w:w="138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0FE" w:rsidTr="005F60FE">
        <w:tc>
          <w:tcPr>
            <w:tcW w:w="138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0FE" w:rsidTr="005F60FE">
        <w:tc>
          <w:tcPr>
            <w:tcW w:w="138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0FE" w:rsidTr="005F60FE">
        <w:tc>
          <w:tcPr>
            <w:tcW w:w="138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0FE" w:rsidTr="005F60FE">
        <w:tc>
          <w:tcPr>
            <w:tcW w:w="138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0FE" w:rsidTr="005F60FE">
        <w:tc>
          <w:tcPr>
            <w:tcW w:w="138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0FE" w:rsidTr="005F60FE">
        <w:tc>
          <w:tcPr>
            <w:tcW w:w="138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0FE" w:rsidTr="005F60FE">
        <w:tc>
          <w:tcPr>
            <w:tcW w:w="138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0FE" w:rsidTr="005F60FE">
        <w:tc>
          <w:tcPr>
            <w:tcW w:w="138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F60FE" w:rsidRDefault="005F60FE" w:rsidP="000A2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EB2" w:rsidRPr="000A2EB2" w:rsidRDefault="000A2EB2" w:rsidP="000A2EB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A2EB2" w:rsidRPr="000A2EB2" w:rsidSect="000A2E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C5D"/>
    <w:rsid w:val="000A2EB2"/>
    <w:rsid w:val="00241D00"/>
    <w:rsid w:val="00286C5D"/>
    <w:rsid w:val="00555AC9"/>
    <w:rsid w:val="005F60FE"/>
    <w:rsid w:val="00C8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2020-03-24T12:23:00Z</dcterms:created>
  <dcterms:modified xsi:type="dcterms:W3CDTF">2020-03-24T14:41:00Z</dcterms:modified>
</cp:coreProperties>
</file>